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6BB0" w14:textId="54B87D37" w:rsidR="00F15E21" w:rsidRPr="0068195B" w:rsidRDefault="00F15E21" w:rsidP="00E926AA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68195B">
        <w:rPr>
          <w:rFonts w:ascii="Arial" w:hAnsi="Arial" w:cs="Arial"/>
          <w:b/>
        </w:rPr>
        <w:t>Clinic</w:t>
      </w:r>
      <w:r w:rsidR="00890B81" w:rsidRPr="0068195B">
        <w:rPr>
          <w:rFonts w:ascii="Arial" w:hAnsi="Arial" w:cs="Arial"/>
          <w:b/>
        </w:rPr>
        <w:t xml:space="preserve"> Library Holdings (as of </w:t>
      </w:r>
      <w:r w:rsidR="00913ACB">
        <w:rPr>
          <w:rFonts w:ascii="Arial" w:hAnsi="Arial" w:cs="Arial"/>
          <w:b/>
        </w:rPr>
        <w:t>March 2019</w:t>
      </w:r>
      <w:r w:rsidRPr="0068195B">
        <w:rPr>
          <w:rFonts w:ascii="Arial" w:hAnsi="Arial" w:cs="Arial"/>
          <w:b/>
        </w:rPr>
        <w:t>)</w:t>
      </w:r>
    </w:p>
    <w:tbl>
      <w:tblPr>
        <w:tblW w:w="13534" w:type="dxa"/>
        <w:tblInd w:w="-601" w:type="dxa"/>
        <w:tblLook w:val="04A0" w:firstRow="1" w:lastRow="0" w:firstColumn="1" w:lastColumn="0" w:noHBand="0" w:noVBand="1"/>
      </w:tblPr>
      <w:tblGrid>
        <w:gridCol w:w="7208"/>
        <w:gridCol w:w="4875"/>
        <w:gridCol w:w="1451"/>
      </w:tblGrid>
      <w:tr w:rsidR="00F15E21" w:rsidRPr="0068195B" w14:paraId="08171968" w14:textId="77777777" w:rsidTr="00813953">
        <w:tc>
          <w:tcPr>
            <w:tcW w:w="7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94B7C" w14:textId="77777777" w:rsidR="00F15E21" w:rsidRPr="0049639C" w:rsidRDefault="00F15E21" w:rsidP="00496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233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A84350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195B">
              <w:rPr>
                <w:rFonts w:ascii="Arial" w:hAnsi="Arial" w:cs="Arial"/>
                <w:b/>
              </w:rPr>
              <w:t>Author/Editor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14:paraId="6E2B2429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195B">
              <w:rPr>
                <w:rFonts w:ascii="Arial" w:hAnsi="Arial" w:cs="Arial"/>
                <w:b/>
              </w:rPr>
              <w:t>Year or Edition</w:t>
            </w:r>
          </w:p>
        </w:tc>
      </w:tr>
      <w:tr w:rsidR="00E12333" w:rsidRPr="0068195B" w14:paraId="48BE9C47" w14:textId="77777777" w:rsidTr="00813953">
        <w:trPr>
          <w:trHeight w:val="31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E128" w14:textId="6A17FB5B" w:rsidR="00E12333" w:rsidRPr="0049639C" w:rsidRDefault="00E12333" w:rsidP="0049639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 Guide to Assessments that Work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C759" w14:textId="3512CB38" w:rsidR="00E12333" w:rsidRPr="0068195B" w:rsidRDefault="00E1233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Hunsley, J., and Mash, E.J.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17913" w14:textId="2D0AF22B" w:rsidR="00E12333" w:rsidRPr="0068195B" w:rsidRDefault="00E1233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101316" w:rsidRPr="0068195B" w14:paraId="416EE006" w14:textId="77777777" w:rsidTr="00813953">
        <w:trPr>
          <w:trHeight w:val="343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7D80" w14:textId="7AF94022" w:rsidR="00101316" w:rsidRPr="00101316" w:rsidRDefault="00101316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101316">
              <w:rPr>
                <w:rFonts w:ascii="Arial" w:hAnsi="Arial" w:cs="Arial"/>
              </w:rPr>
              <w:t>A Legal Handbook for the Helping Professional 3</w:t>
            </w:r>
            <w:r w:rsidRPr="00101316">
              <w:rPr>
                <w:rFonts w:ascii="Arial" w:hAnsi="Arial" w:cs="Arial"/>
                <w:vertAlign w:val="superscript"/>
              </w:rPr>
              <w:t>rd</w:t>
            </w:r>
            <w:r w:rsidRPr="00101316">
              <w:rPr>
                <w:rFonts w:ascii="Arial" w:hAnsi="Arial" w:cs="Arial"/>
              </w:rPr>
              <w:t xml:space="preserve"> Edition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70D0" w14:textId="3FA081B9" w:rsidR="00101316" w:rsidRPr="0068195B" w:rsidRDefault="0010131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David Turner &amp; Max R. Uhleman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CC92F" w14:textId="0B9D63C3" w:rsidR="00101316" w:rsidRPr="0068195B" w:rsidRDefault="0010131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F15E21" w:rsidRPr="0068195B" w14:paraId="2724DDC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5C75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Acceptance and Commitment Therapy Treatment Session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DEC1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Hayes, Steven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F5B77" w14:textId="514C102F" w:rsidR="00F15E21" w:rsidRPr="0068195B" w:rsidRDefault="006D762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9E66A1" w:rsidRPr="0068195B" w14:paraId="7FE8209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A412" w14:textId="708FCB0B" w:rsidR="009E66A1" w:rsidRPr="0049639C" w:rsidRDefault="009E66A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Action Workbook: CBT for Treating Depressed Girls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1510" w14:textId="04BB2B28" w:rsidR="009E66A1" w:rsidRPr="0068195B" w:rsidRDefault="009E66A1" w:rsidP="00CA70EA">
            <w:pPr>
              <w:rPr>
                <w:rFonts w:ascii="Arial" w:hAnsi="Arial" w:cs="Arial"/>
              </w:rPr>
            </w:pPr>
            <w:r w:rsidRPr="0068195B">
              <w:rPr>
                <w:rFonts w:ascii="Arial" w:eastAsiaTheme="minorHAnsi" w:hAnsi="Arial" w:cs="Arial"/>
              </w:rPr>
              <w:t>Stark, Simpson, Schnoebelen, Hargrave, Molnar &amp; Glen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0EE6F" w14:textId="4B564863" w:rsidR="009E66A1" w:rsidRPr="0068195B" w:rsidRDefault="009E66A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9E3EA2" w:rsidRPr="0068195B" w14:paraId="536936E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3A8" w14:textId="77777777" w:rsidR="009E3EA2" w:rsidRPr="0049639C" w:rsidRDefault="009E3EA2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ADHD – What Can We Do? (DVD &amp; Program Manual)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A80" w14:textId="77777777" w:rsidR="009E3EA2" w:rsidRPr="0068195B" w:rsidRDefault="009E3EA2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E5B81" w14:textId="77777777" w:rsidR="009E3EA2" w:rsidRPr="0068195B" w:rsidRDefault="009E3EA2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1992</w:t>
            </w:r>
          </w:p>
        </w:tc>
      </w:tr>
      <w:tr w:rsidR="001B0787" w:rsidRPr="0068195B" w14:paraId="30DA079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999E" w14:textId="16F9D3E0" w:rsidR="001B0787" w:rsidRPr="0049639C" w:rsidRDefault="001B0787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ADHA – What Everyone Needs to Know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DBC" w14:textId="20AABAFB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Hinshaw, S.P., and Ellison, K.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09F3F" w14:textId="420A4FF8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2016</w:t>
            </w:r>
          </w:p>
        </w:tc>
      </w:tr>
      <w:tr w:rsidR="00F15E21" w:rsidRPr="0068195B" w14:paraId="26668C1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5FD6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Advances in the Treatment of Posttraumatic Stress Disorder: Cognitive-Behavioral Perspectives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3F26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B8DAA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F15E21" w:rsidRPr="0068195B" w14:paraId="45D8C306" w14:textId="77777777" w:rsidTr="00813953">
        <w:trPr>
          <w:trHeight w:val="38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7C29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Assertiveness Workbook, The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00C5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Paterson, Randy 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A512C" w14:textId="7F411095" w:rsidR="00F15E21" w:rsidRPr="0068195B" w:rsidRDefault="00F15E21" w:rsidP="006D76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="006D7626" w:rsidRPr="0068195B">
              <w:rPr>
                <w:rFonts w:ascii="Arial" w:hAnsi="Arial" w:cs="Arial"/>
              </w:rPr>
              <w:t>0</w:t>
            </w:r>
            <w:r w:rsidRPr="0068195B">
              <w:rPr>
                <w:rFonts w:ascii="Arial" w:hAnsi="Arial" w:cs="Arial"/>
              </w:rPr>
              <w:t>00</w:t>
            </w:r>
          </w:p>
        </w:tc>
      </w:tr>
      <w:tr w:rsidR="001B0787" w:rsidRPr="0068195B" w14:paraId="5B38A899" w14:textId="77777777" w:rsidTr="00813953">
        <w:trPr>
          <w:trHeight w:val="40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892A" w14:textId="0F7804FC" w:rsidR="001B0787" w:rsidRPr="0049639C" w:rsidRDefault="001B0787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Assessement of Childhood Disorder, 4</w:t>
            </w:r>
            <w:r w:rsidRPr="0049639C">
              <w:rPr>
                <w:rFonts w:ascii="Arial" w:hAnsi="Arial" w:cs="Arial"/>
                <w:vertAlign w:val="superscript"/>
              </w:rPr>
              <w:t>th</w:t>
            </w:r>
            <w:r w:rsidRPr="0049639C">
              <w:rPr>
                <w:rFonts w:ascii="Arial" w:hAnsi="Arial" w:cs="Arial"/>
              </w:rPr>
              <w:t xml:space="preserve"> Ed.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F912" w14:textId="5B87871C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Mash, E.J. and Barkley, R.A.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81CE1" w14:textId="795720D3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672611" w:rsidRPr="0068195B" w14:paraId="3A9F38B7" w14:textId="77777777" w:rsidTr="00813953">
        <w:trPr>
          <w:trHeight w:val="40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E1D" w14:textId="65D24A8B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Assessment of Children; Behavioral, social, and clinical foundations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5FD6" w14:textId="62745C0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J,M. and Hoge, R.D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24B4A" w14:textId="75923D5A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672611" w:rsidRPr="0068195B" w14:paraId="2F50AAD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6C0E" w14:textId="44B72265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Assessment of Children: Cognitive Foundations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12E7" w14:textId="40AF552F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7FC23" w14:textId="08E673A0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672611" w:rsidRPr="0068195B" w14:paraId="2A7A420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3D45" w14:textId="28588B5D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Assessment of Children: WISC-IV and WPPSI-III Supplement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76AE" w14:textId="73951AC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 and Dumont, Ron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DB94B" w14:textId="3A31ECD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80295F" w:rsidRPr="0068195B" w14:paraId="58D1001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A64E" w14:textId="77777777" w:rsidR="0080295F" w:rsidRPr="0049639C" w:rsidRDefault="0080295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APPIC Directory 2001-2002: Internship and Postdoctoral Programs in Professional Psychology.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D21B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Association of Psychology Postdoctoral and Internship Centers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F327E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F15E21" w:rsidRPr="0068195B" w14:paraId="0D2AE82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3C0E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BC Handbook for Action on Child Abuse and Neglect for Service Providers</w:t>
            </w:r>
            <w:r w:rsidR="0080295F" w:rsidRPr="0049639C">
              <w:rPr>
                <w:rFonts w:ascii="Arial" w:hAnsi="Arial" w:cs="Arial"/>
              </w:rPr>
              <w:t xml:space="preserve">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18C" w14:textId="53EB6D29" w:rsidR="00F15E21" w:rsidRPr="0068195B" w:rsidRDefault="00F95628" w:rsidP="000806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Ministry of A</w:t>
            </w:r>
            <w:r w:rsidR="00080677" w:rsidRPr="0068195B">
              <w:rPr>
                <w:rFonts w:ascii="Arial" w:hAnsi="Arial" w:cs="Arial"/>
              </w:rPr>
              <w:t>G</w:t>
            </w:r>
            <w:r w:rsidR="00F15E21" w:rsidRPr="0068195B">
              <w:rPr>
                <w:rFonts w:ascii="Arial" w:hAnsi="Arial" w:cs="Arial"/>
              </w:rPr>
              <w:t xml:space="preserve">, </w:t>
            </w:r>
            <w:r w:rsidR="00080677" w:rsidRPr="0068195B">
              <w:rPr>
                <w:rFonts w:ascii="Arial" w:hAnsi="Arial" w:cs="Arial"/>
              </w:rPr>
              <w:t>Min</w:t>
            </w:r>
            <w:r w:rsidR="00F15E21" w:rsidRPr="0068195B">
              <w:rPr>
                <w:rFonts w:ascii="Arial" w:hAnsi="Arial" w:cs="Arial"/>
              </w:rPr>
              <w:t xml:space="preserve"> for </w:t>
            </w:r>
            <w:r w:rsidR="00080677" w:rsidRPr="0068195B">
              <w:rPr>
                <w:rFonts w:ascii="Arial" w:hAnsi="Arial" w:cs="Arial"/>
              </w:rPr>
              <w:t>Children &amp; Families, Min of Education, Skills &amp;</w:t>
            </w:r>
            <w:r w:rsidR="00F15E21" w:rsidRPr="0068195B">
              <w:rPr>
                <w:rFonts w:ascii="Arial" w:hAnsi="Arial" w:cs="Arial"/>
              </w:rPr>
              <w:t xml:space="preserve">Training, </w:t>
            </w:r>
            <w:r w:rsidR="00080677" w:rsidRPr="0068195B">
              <w:rPr>
                <w:rFonts w:ascii="Arial" w:hAnsi="Arial" w:cs="Arial"/>
              </w:rPr>
              <w:t xml:space="preserve">Min of Health, Min of </w:t>
            </w:r>
            <w:r w:rsidR="00F15E21" w:rsidRPr="0068195B">
              <w:rPr>
                <w:rFonts w:ascii="Arial" w:hAnsi="Arial" w:cs="Arial"/>
              </w:rPr>
              <w:t>Women's Equality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5F73E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F15E21" w:rsidRPr="0068195B" w14:paraId="0F079E29" w14:textId="77777777" w:rsidTr="00813953">
        <w:trPr>
          <w:trHeight w:val="34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1553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lastRenderedPageBreak/>
              <w:t>Body Image Workbook, The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FB1A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Cash, Thomas F.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582CB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(2nd Ed.)</w:t>
            </w:r>
          </w:p>
        </w:tc>
      </w:tr>
      <w:tr w:rsidR="0080295F" w:rsidRPr="0068195B" w14:paraId="59AC87C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B413" w14:textId="77777777" w:rsidR="0080295F" w:rsidRPr="0049639C" w:rsidRDefault="0080295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Brief Dynamic Therapy Over Time (DVD). Psychotherapy in Six Sessions Series VIII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DFD1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Levenson, Hanna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D477E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9A7681" w:rsidRPr="0068195B" w14:paraId="4B3B9F0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DB2B" w14:textId="49519003" w:rsidR="009A7681" w:rsidRPr="0049639C" w:rsidRDefault="009A768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Buried in Treasures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F182" w14:textId="590E9835" w:rsidR="009A7681" w:rsidRPr="0068195B" w:rsidRDefault="009A768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F. Tolin, Randy O. Frost, Gail Steketee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4A645" w14:textId="24676AA2" w:rsidR="009A7681" w:rsidRPr="0068195B" w:rsidRDefault="009A768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(2</w:t>
            </w:r>
            <w:r w:rsidRPr="009A768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F15E21" w:rsidRPr="0068195B" w14:paraId="2F07702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25DB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Canadian Psychotropic Handbook</w:t>
            </w:r>
            <w:r w:rsidR="0080295F" w:rsidRPr="0049639C">
              <w:rPr>
                <w:rFonts w:ascii="Arial" w:hAnsi="Arial" w:cs="Arial"/>
              </w:rPr>
              <w:t xml:space="preserve">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858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Joffe, Russell &amp; Gardner, David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D767D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2C3E5D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6AF5" w14:textId="56C927B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Eating Disorders Treatment Session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2426" w14:textId="7E05552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Fairburn, Christopher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7BC45" w14:textId="2DA0591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40DB82C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B8A8" w14:textId="7B86898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Hoarding disorder: A Group Therapy Program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EF48" w14:textId="735675B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Tolin, David F., Wordern, Blaise L., Wootton, Bethany M., Gilliam, Christina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A6682" w14:textId="56EE51D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4EAFE3A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3E25" w14:textId="0FC6315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Hoarding disorder: A Group Therapy Program Therapist’s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D9F9" w14:textId="415EE19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Tolin, David F., Wordern, Blaise L., Wootton, Bethany M., Gilliam, Christina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6F8B3" w14:textId="70005C2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15031E9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B52B" w14:textId="58DC344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and Adolescent Psychopathology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063E" w14:textId="12CDBDF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Theodore P. Beauchaine, Stephen P. Hinshaw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84746" w14:textId="79FE6FF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2903D30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A914" w14:textId="311A6DD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Clinical and Forensic Interviewing of Children and Families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2167" w14:textId="5DF578F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67504" w14:textId="2D2FB3F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6BC3651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6C57" w14:textId="1A16EE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Assessment of Child and Adolescent Personality and Behavior, 2</w:t>
            </w:r>
            <w:r w:rsidRPr="00CA70EA">
              <w:rPr>
                <w:rFonts w:ascii="Arial" w:hAnsi="Arial" w:cs="Arial"/>
                <w:vertAlign w:val="superscript"/>
              </w:rPr>
              <w:t>nd</w:t>
            </w:r>
            <w:r w:rsidRPr="00CA70EA">
              <w:rPr>
                <w:rFonts w:ascii="Arial" w:hAnsi="Arial" w:cs="Arial"/>
              </w:rPr>
              <w:t xml:space="preserve"> Ed.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134E" w14:textId="7CBD2FE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Kamphaus, R.W., and Frick, P.J.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17F09" w14:textId="00E4C5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2E27F5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27FB" w14:textId="6366A7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Cases – DSM5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8F25" w14:textId="7441628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Barnhill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C3271" w14:textId="0B6CE92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0E59EF" w:rsidRPr="0068195B" w14:paraId="570493E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229F" w14:textId="6C391B1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Decision Making in Behaviour Therapy: A Problem Solving Perspective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FE9C" w14:textId="65D020D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Nezu, Arthur M. &amp; Nezu, Christine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48023" w14:textId="7C896F0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1989</w:t>
            </w:r>
          </w:p>
        </w:tc>
      </w:tr>
      <w:tr w:rsidR="000E59EF" w:rsidRPr="0068195B" w14:paraId="1241D3E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1946" w14:textId="3F769C2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Handbook of Psychological Disorders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8524" w14:textId="4451F21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Barlow, David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044D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  <w:p w14:paraId="3901B9CE" w14:textId="691E2E6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(3rd Ed.)</w:t>
            </w:r>
          </w:p>
        </w:tc>
      </w:tr>
      <w:tr w:rsidR="000E59EF" w:rsidRPr="0068195B" w14:paraId="6AC6A40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0403" w14:textId="45E6B24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Pain Management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9851" w14:textId="3E533D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Lynch, ME, Craig, KD &amp; Peng, P.W.H.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1423B" w14:textId="1A69E3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42841BF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9AA5" w14:textId="6B5C07A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Clinician’s Guide to Evidence-Based Practices: Mental Health and the Addictions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9584" w14:textId="449E419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 Norcross, Thomas P. Hogan, Gerald P. Koocher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7C02B" w14:textId="0648543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7AB739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E316" w14:textId="1FD2B71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Cognitive-Behavioral Coping Skills Therapy Manual: A Clinical  Research Guide for Therapists Treating Individuals with Alcohol Abuse and Dependence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AA78" w14:textId="71C5C3C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C9184" w14:textId="4AF51A9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3F29D8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B8A9" w14:textId="3808DBA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Cognitive Behavioral Group Therapy: Challenges and Opportunities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28E6" w14:textId="46DF919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Sochting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CE2E9" w14:textId="09E1850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4D0894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564A" w14:textId="362B1BEE" w:rsidR="00E926AA" w:rsidRPr="00E926AA" w:rsidRDefault="000E59EF" w:rsidP="00E926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Cognitive-Behavioural Therapy for Anxious Children: Therapist Manual  and Workbook (Coping Cat)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2C53" w14:textId="2470856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Kendall, Philip C., &amp; Hedtke, Kristina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A6EB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  <w:p w14:paraId="03F44505" w14:textId="0A3692C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</w:t>
            </w:r>
            <w:r w:rsidRPr="0068195B">
              <w:rPr>
                <w:rFonts w:ascii="Arial" w:hAnsi="Arial" w:cs="Arial"/>
                <w:vertAlign w:val="superscript"/>
              </w:rPr>
              <w:t>rd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E926AA" w:rsidRPr="0068195B" w14:paraId="038BAD7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C890" w14:textId="1DE5DC6B" w:rsidR="00E926AA" w:rsidRPr="00CA70EA" w:rsidRDefault="00E926AA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Cogntive-Behavioral </w:t>
            </w:r>
            <w:r w:rsidR="008A6EFB">
              <w:rPr>
                <w:rFonts w:ascii="Arial" w:hAnsi="Arial" w:cs="Arial"/>
              </w:rPr>
              <w:t>Treatment for Generalized Anxiety Disorder</w:t>
            </w:r>
            <w:r w:rsidR="00830965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00F3" w14:textId="164665B7" w:rsidR="00E926AA" w:rsidRPr="0068195B" w:rsidRDefault="008A6EFB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 J. Dugas &amp; Mel</w:t>
            </w:r>
            <w:r w:rsidR="006005D3">
              <w:rPr>
                <w:rFonts w:ascii="Arial" w:hAnsi="Arial" w:cs="Arial"/>
              </w:rPr>
              <w:t>isa Robichaud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E2C70" w14:textId="1A4872EE" w:rsidR="00E926AA" w:rsidRPr="0068195B" w:rsidRDefault="0073749E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4D59E35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A6B9" w14:textId="6AAA123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Cognitive-Behavioral Treatment of Perfectionism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6ED" w14:textId="1989C91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Egan, Wade, Shafran &amp; Antony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FB544" w14:textId="55F4033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F16C73" w:rsidRPr="0068195B" w14:paraId="5E4B3B8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AB49" w14:textId="07368521" w:rsidR="00F16C73" w:rsidRPr="00CA70EA" w:rsidRDefault="00F16C73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Cogntive Behavior Therapy- Basics and Beyond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CFBC" w14:textId="519DFE7B" w:rsidR="00F16C73" w:rsidRPr="0068195B" w:rsidRDefault="00F16C7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 S. Beck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22C52" w14:textId="57082D9B" w:rsidR="00F16C73" w:rsidRPr="0068195B" w:rsidRDefault="00F16C7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16C7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</w:t>
            </w:r>
          </w:p>
        </w:tc>
      </w:tr>
      <w:tr w:rsidR="000E59EF" w:rsidRPr="0068195B" w14:paraId="6233EFA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7C0C" w14:textId="0D2B637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for OCD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853D" w14:textId="54939EF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Wilhelm &amp; Steketee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F6DCB" w14:textId="3E45BE7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403E113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54AD" w14:textId="14A9EF6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(DVD). Systems of Psychotherapy Series 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5DB7" w14:textId="5651C6B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Beck, Judith S.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F32D6" w14:textId="1A40355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026214F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0E4E" w14:textId="2C4B178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Techniques, A Practitioner's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8235" w14:textId="57D3915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Leahy, Robert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4E3C1" w14:textId="6A7B2F2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2003**</w:t>
            </w:r>
          </w:p>
        </w:tc>
      </w:tr>
      <w:tr w:rsidR="000E59EF" w:rsidRPr="0068195B" w14:paraId="417F1B3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3360" w14:textId="12CE1EF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Collaborative Case Conceptualization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AAD6" w14:textId="08863A4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Padesky,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3D714" w14:textId="207776A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538632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ECA2" w14:textId="220F1C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Community Youth Development: Programs, Policies, and Practices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A67" w14:textId="38D129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Villarruel, Francisco A., Perkins, Daniel F., Borden, Lynne M., &amp; Keith, Joanne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24C4E" w14:textId="4B447AE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3E83C1C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2829" w14:textId="1D2B6E9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Compulsive Hoarding and Acquiring: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6BB" w14:textId="263DA68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Gail Steketee &amp; Randy O. Frost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714C0" w14:textId="262ACB4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7397728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83DA" w14:textId="52C4759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Compulsive Hoarding and Acquiring: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2CBE" w14:textId="55E13C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Gail Steketee &amp; Randy O. Frost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25A19" w14:textId="3CC8247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2007         </w:t>
            </w:r>
          </w:p>
        </w:tc>
      </w:tr>
      <w:tr w:rsidR="000E59EF" w:rsidRPr="0068195B" w14:paraId="7220E17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ACFF" w14:textId="652BE03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Constructing New Core Beliefs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6C68" w14:textId="5F4588E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Padesky,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2AD57" w14:textId="09A1E77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2C15380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3345" w14:textId="2339F9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Constructing New Underlying Assumptions &amp; Behavioural Experiments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E251" w14:textId="023210F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Padesky,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C07D5" w14:textId="55C06F4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3711984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CFCA" w14:textId="5279B11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Constructing the Sexual Crucible: An Integration of Sexual and Marital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4628" w14:textId="218B95F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Schnarch, David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25B33" w14:textId="03054A6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1B50AE8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CE04" w14:textId="7D03F5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Coping Power (8)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3596" w14:textId="1BFAD0D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e. Lochman, Karen C. Wells, Lisa A. Lenhart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C95EE" w14:textId="002B68A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1714C37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DCBE" w14:textId="1C5ABB9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Coping Power Facilitator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0FE2" w14:textId="5FDC53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e. Lochman, Karen C. Wells, Lisa A. Lenhart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6270B" w14:textId="228C5D7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5E6E160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EAE5" w14:textId="7DE9E10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Core Competencies for Psychiatric Education: Defining, Teaching, and Assessing Resident Competence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1E0B" w14:textId="106A20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Andrews, Linda Boerger &amp; Burrus, John William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77772" w14:textId="527E399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0E41CF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B434" w14:textId="4F73CAE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Counseling Latinos and La Familia: A Practical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086E" w14:textId="283C5F4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Santiago-Rivera, Azara L., Arredondo, Patricia, &amp; Gallardo-Cooper, Maritza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D4020" w14:textId="2F2012B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298D1E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3E72" w14:textId="7C79D95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Counseling Persons of African Descent, Raising the Bar of Practitioner Competence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4EE4" w14:textId="699455B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Parham, Thomas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B527F" w14:textId="7AA94FC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55A04CB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E620" w14:textId="4C6680A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Defiant Children: A Clinician’s Manual for Assess &amp; Parent Training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52B5" w14:textId="1361535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ED7F9" w14:textId="17C7FD7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03C1D6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D97B" w14:textId="6E5285A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Diagnostic and Statistical Manual of Mental Disorders, 3</w:t>
            </w:r>
            <w:r w:rsidRPr="00CA70EA">
              <w:rPr>
                <w:rFonts w:ascii="Arial" w:hAnsi="Arial" w:cs="Arial"/>
                <w:vertAlign w:val="superscript"/>
              </w:rPr>
              <w:t>rd</w:t>
            </w:r>
            <w:r w:rsidRPr="00CA70EA">
              <w:rPr>
                <w:rFonts w:ascii="Arial" w:hAnsi="Arial" w:cs="Arial"/>
              </w:rPr>
              <w:t xml:space="preserve"> Edition, Text Revision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04B9" w14:textId="6EDF55C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American Psychiatric Association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8FA2A" w14:textId="08EB816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1987</w:t>
            </w:r>
          </w:p>
        </w:tc>
      </w:tr>
      <w:tr w:rsidR="000E59EF" w:rsidRPr="0068195B" w14:paraId="2C899D7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4466" w14:textId="4DCFFD7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Diagnostic and Statistical Manual of Mental Disorders, 5</w:t>
            </w:r>
            <w:r w:rsidRPr="00CA70EA">
              <w:rPr>
                <w:rFonts w:ascii="Arial" w:hAnsi="Arial" w:cs="Arial"/>
                <w:vertAlign w:val="superscript"/>
              </w:rPr>
              <w:t>th</w:t>
            </w:r>
            <w:r w:rsidRPr="00CA70EA">
              <w:rPr>
                <w:rFonts w:ascii="Arial" w:hAnsi="Arial" w:cs="Arial"/>
              </w:rPr>
              <w:t xml:space="preserve"> Edition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D865" w14:textId="3F3CCA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American Psychiatric Association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C5E47" w14:textId="1A1E4C2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334417B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9A21" w14:textId="175D1C9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Digging Out: Helping Your Loved One Manage Clutter, Hoarding and Compulsive Aquiring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B609" w14:textId="6A1E6F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A. Tompkins. Tamara L. Hartl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84D24" w14:textId="2CB5AB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</w:tr>
      <w:tr w:rsidR="000E59EF" w:rsidRPr="0068195B" w14:paraId="463BC1E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FBA7" w14:textId="506E10A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Directory of Addiction Services in British Columbia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1667" w14:textId="298238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Province of British Columbia Ministry of Children and Families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43400" w14:textId="03C431E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34CC1A0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BCA" w14:textId="18BBB04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Doing Dialectical Behavior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ABC8" w14:textId="73667E9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Koerner, Kelly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5D3D3" w14:textId="3E12544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76884C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1FE4" w14:textId="6038B65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"Doing Psychotherapy" Session 2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ACA" w14:textId="7AB8BD9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Persons, Jacqueline B.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B6A42" w14:textId="1C4E1F5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6CFEC4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9EDE" w14:textId="7C157CE9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Drinker Inventory of Consequences (DrInC), The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9785" w14:textId="5F65DF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0A03B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783FD5B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0F8D" w14:textId="62493C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Early Psychosis, A Care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9B06" w14:textId="2E9795D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Ehmann, Tom &amp; Hanson, Laura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FDFF7" w14:textId="085B679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3841D1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4577" w14:textId="35A1DE9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Early Psychosis, A Care Guide, A Summary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AF6F" w14:textId="1DE49B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Ehmann, Tom &amp; Hanson, Laura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E20EC" w14:textId="6633040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62EAC7B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7EF0" w14:textId="4E2E04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Elimination Disorders in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977A" w14:textId="567B86F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Christophersen, Edward R. &amp; Friman, Patrick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FF870" w14:textId="5BF57EA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0E59EF" w:rsidRPr="0068195B" w14:paraId="1DF6F8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7F4" w14:textId="7409C7F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Emotion-Focused Therapy for Depression (APA Videotape - Part 2)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78A0" w14:textId="3648C75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Carlson, Jon &amp; Greenberg, Leslie S.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87BEC" w14:textId="211322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262547F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C798" w14:textId="76252B4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Emotionally Focus Therapy for Couples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EA7C" w14:textId="0AFAD92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S. Greenberg $ Susan M. Johnson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E6FD6" w14:textId="54697F3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</w:tr>
      <w:tr w:rsidR="000E59EF" w:rsidRPr="0068195B" w14:paraId="129942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FBA2" w14:textId="6E4236D9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Entrepreneur in Psychology: The Collected Papers of Nicholas A. Cummings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6532" w14:textId="7D3F02D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Thomas, J. Lawrence, Cummings, Janet I., &amp; O'Donahue, William 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E0601" w14:textId="755BD9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1B3A92A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D009" w14:textId="5FB8B6E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Ethics for the Daily Practice of Counseling &amp; Psychotherapy - VHS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A883" w14:textId="4C4D856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Spencer, Bruce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768C1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24545F2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B32B" w14:textId="201C40B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Ethics With Soul: Practicing Competence and Care Rather than with Fear &amp; Trepidation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3490" w14:textId="76EC8D3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Sur, Ofer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C5E23" w14:textId="6BF363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5A5478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0700" w14:textId="7342FFA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Evidence-Based Practice of Cognitive Behavioural therapy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6ECE" w14:textId="6C5722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Dobson and Keith S. Dobson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7AC94" w14:textId="65D9514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B87A30" w:rsidRPr="0068195B" w14:paraId="4F6D3F5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8E22" w14:textId="2D234BB7" w:rsidR="00B87A30" w:rsidRDefault="00B87A30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in the Art of Helping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24F" w14:textId="3E1C68EC" w:rsidR="00B87A30" w:rsidRDefault="00B87A30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E. Young &amp; Samantha Chromy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0A02B" w14:textId="4E84E748" w:rsidR="00B87A30" w:rsidRDefault="00621005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(3</w:t>
            </w:r>
            <w:r w:rsidRPr="0062100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Edition)</w:t>
            </w:r>
          </w:p>
        </w:tc>
      </w:tr>
      <w:tr w:rsidR="000E59EF" w:rsidRPr="0068195B" w14:paraId="330665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D6C4" w14:textId="5D1037A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Experiencing CBT from the Inside Out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074C" w14:textId="5234159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Bennett-Levy, Thwaites, Haarhoff, &amp; Peerry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9F69A" w14:textId="332C97A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0E59EF" w:rsidRPr="0068195B" w14:paraId="093AD1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82B0" w14:textId="50C371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Families: Applications of Social Learning to Family Life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64A4" w14:textId="74DAE24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Gerarld R. Patterson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9C517" w14:textId="0C27D0C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</w:tr>
      <w:tr w:rsidR="000E59EF" w:rsidRPr="0068195B" w14:paraId="231B67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AD88" w14:textId="6E8230F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Family Based Therapy for Young Children with OCD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F4A1" w14:textId="139E8F6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Jennifer Freeman, &amp; Abbe Garcia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67D23" w14:textId="44EFA06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2107511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A343" w14:textId="37E98EA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Family Problems and Family Violence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296A" w14:textId="16123A1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Foran, H. et al.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AACE2" w14:textId="544C532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1E22EFF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A3EB" w14:textId="0F1E2F1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Forty Studies that Changed Psychology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2991" w14:textId="140098B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R. Hock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E662F" w14:textId="75EF496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0A57F65A" w14:textId="77777777" w:rsidTr="00813953">
        <w:trPr>
          <w:trHeight w:val="34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B1B9" w14:textId="77E07CC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From Grave to Cradle to Now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E6DD" w14:textId="7A1F3E7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Ian Powell, Drew Powell, &amp; John McCallum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09243" w14:textId="1BAB942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82306A" w:rsidRPr="0068195B" w14:paraId="451747E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5F40" w14:textId="292E80CD" w:rsidR="0082306A" w:rsidRPr="00CA70EA" w:rsidRDefault="0082306A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Fundamentals of Clinical Supervision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0B51" w14:textId="780FF310" w:rsidR="0082306A" w:rsidRPr="0068195B" w:rsidRDefault="0082306A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Janine M. Bernard &amp; Rodney K. Goodyear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20002" w14:textId="16ECAEAB" w:rsidR="0082306A" w:rsidRPr="0068195B" w:rsidRDefault="0082306A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</w:tr>
      <w:tr w:rsidR="000E59EF" w:rsidRPr="0068195B" w14:paraId="7233B74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7E49" w14:textId="205E5B1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Out of Your Mind &amp; Into Your Life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9B12" w14:textId="5ED8E4B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C. Hayes &amp; Spencer Smith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0F8C1" w14:textId="41CBCB4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53D468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6E0B" w14:textId="42431BF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Group Cognitive-behavioral Therapy of Anxiety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8605" w14:textId="2395C3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Norton, Peter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7487B" w14:textId="4366CE2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14AD8B8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6495" w14:textId="59FEE73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*Group Treatment for Hoarding Disorder: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541D" w14:textId="22F8DB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Jordoan Muroff, Patty Underwood, Gail Steketee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3A7EB" w14:textId="401A271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4641DA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C959" w14:textId="465A208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Guided Discovery Using Socratic Dialogue - 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5457" w14:textId="0A9DC07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Padesky,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A74DB" w14:textId="60ED79A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1996</w:t>
            </w:r>
          </w:p>
        </w:tc>
      </w:tr>
      <w:tr w:rsidR="00813953" w:rsidRPr="0068195B" w14:paraId="69F7C3C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D4E8" w14:textId="611EC24C" w:rsidR="00813953" w:rsidRPr="00CA70EA" w:rsidRDefault="00813953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 to Custody and Access Assessments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8040" w14:textId="7410CB00" w:rsidR="00813953" w:rsidRPr="0068195B" w:rsidRDefault="0081395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Arthur Leonoff, Robert J. Montague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E0B65" w14:textId="4348C6B2" w:rsidR="00813953" w:rsidRPr="0068195B" w:rsidRDefault="0081395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</w:tr>
      <w:tr w:rsidR="000E59EF" w:rsidRPr="0068195B" w14:paraId="1CC4B0E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39CC" w14:textId="116024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Guide to Treatments that Work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1E07" w14:textId="30775E9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Nathan, Peter E. &amp; Gorman, Jack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4A38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  <w:p w14:paraId="133CC0FF" w14:textId="0BB2D96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(3rd Ed.)</w:t>
            </w:r>
          </w:p>
        </w:tc>
      </w:tr>
      <w:tr w:rsidR="000E59EF" w:rsidRPr="0068195B" w14:paraId="22A169F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8070" w14:textId="674BDA7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Handbook of Clinical Psychopharmacology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2AB1" w14:textId="640956C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Preston, John D., O'Neal, John H., &amp; Talaga, Mary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316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  <w:p w14:paraId="48F2B89E" w14:textId="6F81603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(5th Ed.)</w:t>
            </w:r>
          </w:p>
        </w:tc>
      </w:tr>
      <w:tr w:rsidR="00CB756F" w:rsidRPr="0068195B" w14:paraId="1A84936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E4A0" w14:textId="6B17050B" w:rsidR="00CB756F" w:rsidRPr="00CA70EA" w:rsidRDefault="00CB756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Handbook of Structured Techniques in Marriage &amp; Family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880B" w14:textId="6D296D28" w:rsidR="00CB756F" w:rsidRPr="0068195B" w:rsidRDefault="00CB756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Sherman &amp; Norman Fredman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5F77F" w14:textId="694D829A" w:rsidR="00CB756F" w:rsidRPr="0068195B" w:rsidRDefault="00CB756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</w:tr>
      <w:tr w:rsidR="000E59EF" w:rsidRPr="0068195B" w14:paraId="455CE8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8657" w14:textId="5155DF7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Hare PCL-R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8323" w14:textId="666BF52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eastAsiaTheme="minorHAnsi" w:hAnsi="Arial" w:cs="Arial"/>
              </w:rPr>
              <w:t>Hare, R. D., Harpur, T. J., Hakstian, A. R., Forth, A. E., Hart, S. D., &amp; Newman, J.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38CC9" w14:textId="56A9008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1990</w:t>
            </w:r>
          </w:p>
        </w:tc>
      </w:tr>
      <w:tr w:rsidR="000E59EF" w:rsidRPr="0068195B" w14:paraId="6D80AD2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31B" w14:textId="2C873F8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Health Anxiety: Clinical and Research Perspectives on Hypochondriasis and Related Conditions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B397" w14:textId="5B9DB04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Asmundson, Gordon J. G., Taylor, Steven, &amp; Cox, Brian 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364DA" w14:textId="4B808C8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F4DFFB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8BB9" w14:textId="1D9AFC3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Children with Aggression and Conduct Problems: Best Practices for Intervention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3604" w14:textId="5DCBA60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Bloomquist, Michael L. &amp; Schnell, Steven V.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BEA07" w14:textId="68AD034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1214187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C10D" w14:textId="506499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Children Overcome Selective Mutism: Companion Manual of Forms and Resources - 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FFD1" w14:textId="3E74196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McHolm, Angela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C493" w14:textId="07009CB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2B09C54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57A3" w14:textId="3D88760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Schoolchildren Cope with Anger: A Cognitive-Behavioural Intervention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C9D9" w14:textId="37243C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Larson, Jim &amp; Lochman, John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58E87" w14:textId="041F20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4161E118" w14:textId="77777777" w:rsidTr="00813953">
        <w:trPr>
          <w:trHeight w:val="65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4440" w14:textId="393446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the Noncompliant Child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2BD5" w14:textId="258D707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McMahon, Robert &amp; Forehand, Rex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0ED2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  <w:p w14:paraId="34126964" w14:textId="103612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6D9BE56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1F4C" w14:textId="4C90DA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Your Child with Selective Mutism: Practical Steps to Overcome a Fear of Speaking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8EAF" w14:textId="6C2DA7A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McHolm, Angela E., Cunningham, Charles E., &amp; Vanier, Melanie K.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4B4E1" w14:textId="2E865F2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DCD749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1C60" w14:textId="73FE3E8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Homework Success for Children with ADHD: A Family School Intervention Program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49D9" w14:textId="7BB2951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Power, Thomas J., Karustis, James L., &amp; Habboushe, Dina F.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2BB6F" w14:textId="0D0D921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890B2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2BA2" w14:textId="5CAAE30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Incredible Years, The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D113" w14:textId="22D59AB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Webster-Stratton, Carolyn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69CF8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33F9B45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F119" w14:textId="779CC69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Internships in Psychology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32D0" w14:textId="547AF7C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Carol Williams-Nickelson, Prinstein and Keilin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30A29" w14:textId="0C80693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5CE896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C17" w14:textId="3551D16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Interpersonal Process in Therapy: An Interactive Model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EBD6" w14:textId="1EDB358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Teyber, Edward &amp; McClure, Faith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094F1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2017</w:t>
            </w:r>
          </w:p>
          <w:p w14:paraId="0AAE5467" w14:textId="5D7EBDC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(7th Ed.)</w:t>
            </w:r>
          </w:p>
        </w:tc>
      </w:tr>
      <w:tr w:rsidR="000E59EF" w:rsidRPr="0068195B" w14:paraId="5216A9B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4C8A" w14:textId="6243B8D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 Psychotherapy: a clinician’s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2312" w14:textId="5B17BEE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Stuart and Michael Robertson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F5AAE" w14:textId="39030B0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0F6E29E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B51B" w14:textId="44CB732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Introduction to Cognitive Behaviour Therapy: Skills and Applications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A36E" w14:textId="4C0D3D9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Westbrook, David, Kennerley, Helen, &amp; Kirk, Joan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2658A" w14:textId="330099F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5193E7D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B420" w14:textId="391F062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It's Not All in Your Head:  How Worrying About Your Health Could Be Making You Sick - and What You Can Do About It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F95B" w14:textId="763BB7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Asmundson, Gordon J. G. &amp; 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6E7B5" w14:textId="6C08C3B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70F43A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0755" w14:textId="2749333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Late Life Suicide Prevention Toolkit (Package with DVD)</w:t>
            </w:r>
            <w:r w:rsidRPr="00CA70EA">
              <w:rPr>
                <w:rFonts w:ascii="Arial" w:hAnsi="Arial" w:cs="Arial"/>
              </w:rPr>
              <w:tab/>
            </w:r>
            <w:r w:rsidRPr="00CA70EA">
              <w:rPr>
                <w:rFonts w:ascii="Arial" w:hAnsi="Arial" w:cs="Arial"/>
              </w:rPr>
              <w:tab/>
            </w:r>
            <w:r w:rsidRPr="00CA70EA">
              <w:rPr>
                <w:rFonts w:ascii="Arial" w:hAnsi="Arial" w:cs="Arial"/>
              </w:rPr>
              <w:tab/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985" w14:textId="3E3DFEC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Canadian Coalition for Senior’s Mental Health</w:t>
            </w:r>
            <w:r w:rsidRPr="0068195B">
              <w:rPr>
                <w:rFonts w:ascii="Arial" w:hAnsi="Arial" w:cs="Arial"/>
              </w:rPr>
              <w:br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0EB4B" w14:textId="6B63C43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2009</w:t>
            </w:r>
          </w:p>
        </w:tc>
      </w:tr>
      <w:tr w:rsidR="000E59EF" w:rsidRPr="0068195B" w14:paraId="6BA6CB3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72B4" w14:textId="6D6AC34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Learning Cognitive-Behavior Therapy (An Illustrated Guide)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1CE" w14:textId="33D334A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Wright, Jesse H., Basco, Monica R., &amp; Thase, Michael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1C170" w14:textId="489859E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2005**</w:t>
            </w:r>
          </w:p>
        </w:tc>
      </w:tr>
      <w:tr w:rsidR="006904D2" w:rsidRPr="0068195B" w14:paraId="1A22C99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D660" w14:textId="439D0AB0" w:rsidR="006904D2" w:rsidRPr="00CA70EA" w:rsidRDefault="006904D2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the Art of Helping; Building Blocks and Techniques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18D6" w14:textId="7CFFB43D" w:rsidR="006904D2" w:rsidRPr="0068195B" w:rsidRDefault="00AD513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E. Young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B9C2A" w14:textId="72C4995C" w:rsidR="006904D2" w:rsidRPr="0068195B" w:rsidRDefault="00AD513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(3</w:t>
            </w:r>
            <w:r w:rsidRPr="00AD513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727ED4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DB9D" w14:textId="17BE3F0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Legal &amp; Ethical Issues for Mental Health Professionals, Vol. I: Confidentiality, Privilege, Reporting, and Duty to Warn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FFC3" w14:textId="78849A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Feldman,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F9AB4" w14:textId="1238567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3B87F29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42AA" w14:textId="165990C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Legal &amp; Ethical Issues for Mental Health Professionals, Vol. ii: Dual Relationships, Boundaries, Standards of Care and Termination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3ED5" w14:textId="05133C8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Feldman,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071BA" w14:textId="4E0660B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7E9E355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6F96" w14:textId="65B8F32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with Children: New Methods for Parents and Teachers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C5AE" w14:textId="0354A1C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Gerarld R. Patterson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8652D" w14:textId="60CFA9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</w:t>
            </w:r>
          </w:p>
        </w:tc>
      </w:tr>
      <w:tr w:rsidR="000E59EF" w:rsidRPr="0068195B" w14:paraId="7EC7D7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CA62" w14:textId="19B710B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Making Cognitive-Behavioral Therapy Work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D69D" w14:textId="1F0913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Ledley, Deborah Roth, Marx, Brian P., &amp; Heimberg, Richard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603AD" w14:textId="3A429E1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A33303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1213" w14:textId="28B8B93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Managing the Defiant Child: A Guide to Parent Training (DVD) with Program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44D6" w14:textId="51A573E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D88BA" w14:textId="535C3C5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508A67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B136" w14:textId="14846E4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Managing Tourette Syndrome - A Behavioral Intervention for Children and Adults (Therapist Guide)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33AB" w14:textId="3787D0B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Woods, Douglas W., Piacentini, John, &amp; Chang, Susanna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7F2CD" w14:textId="705DFEE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18BE1B6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BEAF" w14:textId="6108AD4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br w:type="page"/>
              <w:t>Mastering Your Fears and Phobias: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3A15" w14:textId="24EC29A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Craske, Michelle G., Antony, Martin M.,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110CB" w14:textId="1307A41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60F4E6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2313" w14:textId="272FFDA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Anxiety and Panic for Adolescents – Riding the Wave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11F" w14:textId="7723831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Donna B. Pincus, Jill T. Ehrenreich, Sara G. Mattis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34759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7740EB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7B93" w14:textId="0E71A3A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</w:t>
            </w:r>
            <w:r w:rsidR="00813953">
              <w:rPr>
                <w:rFonts w:ascii="Arial" w:hAnsi="Arial" w:cs="Arial"/>
              </w:rPr>
              <w:t>y and Panic, Client Worjkbook (3 copies</w:t>
            </w:r>
            <w:r w:rsidRPr="00CA70EA">
              <w:rPr>
                <w:rFonts w:ascii="Arial" w:hAnsi="Arial" w:cs="Arial"/>
              </w:rPr>
              <w:t>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8FF1" w14:textId="7036513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Barlow, David H. &amp; Craske, Michelle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7ECB7" w14:textId="6ED5A14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105B7D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3C01" w14:textId="38A13A4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Anxiety and Panic, Therapist Manual</w:t>
            </w:r>
            <w:r w:rsidR="00813953">
              <w:rPr>
                <w:rFonts w:ascii="Arial" w:hAnsi="Arial" w:cs="Arial"/>
              </w:rPr>
              <w:t xml:space="preserve"> (3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5D6" w14:textId="35AF69A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Barlow, David H. &amp; Craske, Michelle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2FAC7" w14:textId="25741F8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358298F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08B" w14:textId="72EB4AC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Anxiety and Worry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802" w14:textId="47A1678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Barlow, David H., Craske, Michelle G. &amp; Zinbarg, Richard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60175" w14:textId="160C68D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0063107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A6DA" w14:textId="751F346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Specific Phobia - Client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F8F3" w14:textId="49296E7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M., Craske, Michelle G.,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F5094" w14:textId="558097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2511EC5C" w14:textId="77777777" w:rsidTr="00A74E2D">
        <w:trPr>
          <w:trHeight w:val="663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5343" w14:textId="415391F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Specific Phobia -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38F7" w14:textId="3E12738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Craske, Michelle G., Antony, Martin M.,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D14C0" w14:textId="64E7365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04634C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3A66" w14:textId="151BC2A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Match Made on Earth:  Student Guide to Navigating the Psychology Internship Process </w:t>
            </w:r>
            <w:r w:rsidRPr="00CA70EA">
              <w:rPr>
                <w:rFonts w:ascii="Arial" w:hAnsi="Arial" w:cs="Arial"/>
                <w:b/>
              </w:rPr>
              <w:t>(Kept in Clinic TA Office)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1EA4" w14:textId="65084D5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Badall, Melanie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A4D46" w14:textId="0A8C3BC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614C147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1FD9" w14:textId="40DD2E9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Megargee’s Guide to Obtaining a Psychology Internship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C411" w14:textId="0050F14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Megargee, Edwin I.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D79F2" w14:textId="3C461BB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140E9EC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64D0" w14:textId="68A3432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Mind Over Mood</w:t>
            </w:r>
            <w:r>
              <w:rPr>
                <w:rFonts w:ascii="Arial" w:hAnsi="Arial" w:cs="Arial"/>
              </w:rPr>
              <w:t xml:space="preserve"> (3)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46E6" w14:textId="5A5341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Greenberger, Dennis &amp; Padesky, Christine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E9608" w14:textId="4714DB0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1995</w:t>
            </w:r>
            <w:r>
              <w:rPr>
                <w:rFonts w:ascii="Arial" w:hAnsi="Arial" w:cs="Arial"/>
              </w:rPr>
              <w:t xml:space="preserve"> &amp; 2015</w:t>
            </w:r>
          </w:p>
        </w:tc>
      </w:tr>
      <w:tr w:rsidR="000E59EF" w:rsidRPr="0068195B" w14:paraId="69BFAD8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10AF" w14:textId="062311F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Mind Over Mood - Clinician's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B064" w14:textId="0A748DE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Greenberger, Dennis &amp; Padesky, Christine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CA340" w14:textId="34742BE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1995</w:t>
            </w:r>
          </w:p>
        </w:tc>
      </w:tr>
      <w:tr w:rsidR="000E59EF" w:rsidRPr="0068195B" w14:paraId="2CB0F42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2295" w14:textId="67C5597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Mindfulness-Based Cognitive Therapy for Depression: A New Approach to Preventing Relapse (2 copies) – (1 copy missing)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B3F4" w14:textId="19052F0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Segal, Zindel V., Williams, J. Mark G., &amp; Teasdale, John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55B01" w14:textId="76EAC7E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61AFF00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5E40" w14:textId="280311D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Mixed Anxiety and Depression:  A Cognitive-Behavioral Approach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8E2B" w14:textId="18D0AFA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Meichenbaum, Donald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20E6A" w14:textId="18EED91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2EEDFE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BECB" w14:textId="1E0ABE7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Enhancement Therapy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3675" w14:textId="1D38B74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8EFA2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64E523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E300" w14:textId="23DC5B3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Interviewing: Preparing People for Change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387D" w14:textId="57A5065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 &amp; Rollnick,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6E3CF" w14:textId="70F0B62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05CADF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AB0B" w14:textId="5D89F19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Interviewing: Professional Training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A009" w14:textId="10069A8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R., Rollnick, Stephen, &amp; Moyers,Theresa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14759" w14:textId="68640BD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7032BAC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6D9D" w14:textId="6127BB5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Motivational Interviewing: Professional Training Videotape Series                  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DBA" w14:textId="4C4A7F8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R., Rollnick, Stephen, &amp; Moyers,Theresa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495C6" w14:textId="610A203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30CE43F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C1F2" w14:textId="5C840D6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 – Individual Version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1D9B" w14:textId="5103975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3A218" w14:textId="11D2AE4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083396B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58C0" w14:textId="5A752F1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OCD in Children and Adolescents: A Cognitive-Behavioural Treatment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9EEF" w14:textId="5C9D4A6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March, John S. &amp; Mulle, Karen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E00DB" w14:textId="193BDCE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142B4800" w14:textId="77777777" w:rsidTr="00813953">
        <w:trPr>
          <w:trHeight w:val="67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1521" w14:textId="28959BE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Organizational Skills Training for Children with ADHT: An empirically supported treatment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6842" w14:textId="0E8B941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Gallagher, R., Abikoff, H., &amp; Spiral,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07A94" w14:textId="1BBBEFC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813953" w:rsidRPr="0068195B" w14:paraId="6DCE082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964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Animal Insect Phobias: How to Conquer Fear of Dogs, Snakes, Rodents, Bees, Spiders &amp;  More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0CB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 &amp; McCabe, Randi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EAA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82D5E70" w14:textId="77777777" w:rsidTr="00813953">
        <w:trPr>
          <w:trHeight w:val="34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23F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Depression, Client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BC1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Emery, Gary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C78A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2000**</w:t>
            </w:r>
          </w:p>
        </w:tc>
      </w:tr>
      <w:tr w:rsidR="000E59EF" w:rsidRPr="0068195B" w14:paraId="1AD78A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91F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Depression, Therapist Protocol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12D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Emery, Gary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5897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2000**</w:t>
            </w:r>
          </w:p>
        </w:tc>
      </w:tr>
      <w:tr w:rsidR="000E59EF" w:rsidRPr="0068195B" w14:paraId="404A897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E148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 xml:space="preserve">Overcoming Obsessive compulsive disorder – A self-help guide using Cognitive Behavioral Techniques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7A1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Veale, David, Willson, Rob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0DCF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46F624E4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4C83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Obsessive Compulsive Disorder - Client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EC7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Stekette, Gail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C92B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1999**</w:t>
            </w:r>
          </w:p>
        </w:tc>
      </w:tr>
      <w:tr w:rsidR="00813953" w:rsidRPr="0068195B" w14:paraId="0D1D3524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C541" w14:textId="348C54E9" w:rsidR="00813953" w:rsidRPr="00CA70EA" w:rsidRDefault="00813953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Overcoming Parent-Child Contact Problems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2229" w14:textId="06A23648" w:rsidR="00813953" w:rsidRPr="0068195B" w:rsidRDefault="00813953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 M. Judge, Robin M. Deutsch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D46AC" w14:textId="18090E26" w:rsidR="00813953" w:rsidRPr="0068195B" w:rsidRDefault="00813953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19A4593A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1C9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Overcoming Your Alcohol or Drug Problem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A311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 C. Daley &amp; G. Alan Marlatt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2AC9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797D3EA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D26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Oxford Guide to Behavioural Experiments in Cognitive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569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Bennett-Levy, J., Butler, G., Fennell, M., Hackmann, A., Mueller, M., &amp; Westbrook,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EEB7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A74E2D" w:rsidRPr="0068195B" w14:paraId="3B5B1973" w14:textId="77777777" w:rsidTr="00895D32">
        <w:trPr>
          <w:trHeight w:val="32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7DBC" w14:textId="051371D2" w:rsidR="00A74E2D" w:rsidRPr="00CA70EA" w:rsidRDefault="00A74E2D" w:rsidP="00E8693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Panic</w:t>
            </w:r>
            <w:r w:rsidR="00895D32">
              <w:rPr>
                <w:rFonts w:ascii="Arial" w:hAnsi="Arial" w:cs="Arial"/>
              </w:rPr>
              <w:t xml:space="preserve"> Control Treatment</w:t>
            </w:r>
            <w:r w:rsidR="00E8693E">
              <w:rPr>
                <w:rFonts w:ascii="Arial" w:hAnsi="Arial" w:cs="Arial"/>
              </w:rPr>
              <w:t xml:space="preserve"> (CDs- 10 sessions</w:t>
            </w:r>
            <w:r w:rsidR="00895D32">
              <w:rPr>
                <w:rFonts w:ascii="Arial" w:hAnsi="Arial" w:cs="Arial"/>
              </w:rPr>
              <w:t>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8F48" w14:textId="15DC6EE6" w:rsidR="00A74E2D" w:rsidRPr="0068195B" w:rsidRDefault="00895D32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Craske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38BE7" w14:textId="77777777" w:rsidR="00A74E2D" w:rsidRPr="0068195B" w:rsidRDefault="00A74E2D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C1CCB62" w14:textId="77777777" w:rsidTr="00E8693E">
        <w:trPr>
          <w:trHeight w:val="356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7F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Panic Disorder (DVD) - an effective self-help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1CC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Anxiety BC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86378" w14:textId="77777777" w:rsidR="000E59EF" w:rsidRPr="0068195B" w:rsidRDefault="000E59EF" w:rsidP="000E59E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E59EF" w:rsidRPr="0068195B" w14:paraId="4AAC17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51C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 Child Interaction Therapy (DVD). Series IX: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388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Bodiford McNeil, Cheryl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48EE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A73BD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132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 Guide to Enuresis Treatment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8CC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Houts, Arthur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E287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5th Ed.</w:t>
            </w:r>
          </w:p>
        </w:tc>
      </w:tr>
      <w:tr w:rsidR="000E59EF" w:rsidRPr="0068195B" w14:paraId="64ADA06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B7B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Parenting and the Strong-willed Child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A5E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Forehand, R., and Long,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B4E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03112652" w14:textId="77777777" w:rsidTr="00813953">
        <w:trPr>
          <w:trHeight w:val="54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09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Pediatricians and Pharmacologically Trained Psychologists: Practioner’s Guide to Collaborative Treatment.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83DB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Kapalka, G.M.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8383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55E74274" w14:textId="77777777" w:rsidTr="00813953">
        <w:trPr>
          <w:trHeight w:val="66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BD4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Phobic and Anxiety Disorders in Children and Adolescents: A Clinician’s Guide to Effetive Psychosocial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9C0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H. Ollendick, John S. March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3AC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5702EC1A" w14:textId="77777777" w:rsidTr="00813953">
        <w:trPr>
          <w:trHeight w:val="66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BA3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Pragmatics of Human Communication: A Study of Interactional Patterns, Pathologies, and Paradoxes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6A7B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Watzlawick, Paul, Bavelas, Janet, &amp; Jackson, Don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0C85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1967</w:t>
            </w:r>
          </w:p>
        </w:tc>
      </w:tr>
      <w:tr w:rsidR="000E59EF" w:rsidRPr="0068195B" w14:paraId="6D4046E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F42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Principles and Pratice of Sex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CA5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Leiblum, Sandra R., &amp; Rosen, Raymond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D2A6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2006**</w:t>
            </w:r>
          </w:p>
        </w:tc>
      </w:tr>
      <w:tr w:rsidR="000E59EF" w:rsidRPr="0068195B" w14:paraId="57E1072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AAAB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Progressive Relaxation Training: A Manual for the Helping Professions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415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Bernstein, Douglas A., &amp; Borkovec, Thomas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D14B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1973</w:t>
            </w:r>
          </w:p>
        </w:tc>
      </w:tr>
      <w:tr w:rsidR="000E59EF" w:rsidRPr="0068195B" w14:paraId="7F921E9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2614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Promoting Seniors' Well-Being: The Seniors' Mental Health Policy Lens Toolkit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AEF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MacCourt, Penny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E5AE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2009</w:t>
            </w:r>
          </w:p>
        </w:tc>
      </w:tr>
      <w:tr w:rsidR="000E59EF" w:rsidRPr="0068195B" w14:paraId="715E83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7C6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Psychological Report Writing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EE90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 Tallent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5CE0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 (4</w:t>
            </w:r>
            <w:r w:rsidRPr="001013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1828C8" w:rsidRPr="0068195B" w14:paraId="1CBCB6E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606B" w14:textId="61F14EFD" w:rsidR="001828C8" w:rsidRDefault="001828C8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Psychotherapy with High-Risk Client: Legal and Professional Standards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A7E3" w14:textId="531C3D80" w:rsidR="001828C8" w:rsidRDefault="001828C8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Bednar &amp; Bednar &amp; Lambert &amp; Waite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68017" w14:textId="7D702B57" w:rsidR="001828C8" w:rsidRDefault="001828C8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28348B7E" w14:textId="77777777" w:rsidTr="00813953">
        <w:trPr>
          <w:trHeight w:val="97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4C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Putting on the Brakes: Young People’s Guide to Understanding Attention Deficit Hyperactivity Disorder (ADHD)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BCB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Quinn, P, and Stern, J.M.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CD56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2D302A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32F9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Riding The Wave –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37E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Donna B. Pincus, Jill T. Hrenreich, David A. Spiegel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54A4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4DE6CF6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FC89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Resource Guide to Accompany Assessment of Children: Cognitive Foundations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D85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0F01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77B4D09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C61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SCID-101 for DSM-IV: Didactic Training Series (video tapes 1 - 8)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24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54500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400F5F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F90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Senior Mental Health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E4F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D22E8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41AF36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32A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Separation Anxiety in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416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R. Eisen, Charles E. Schaefer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2365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BE2C72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B94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Series I Systems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8A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BD26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72B6C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FCE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Sexual Orientation Issues in Healthcare: A Changeways Resource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278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Paterson, Randy J., &amp; Bishop, Carole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B438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5FE1BF8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D3F5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Simply Effective Group Cognitive Behaviour Therapy: A Practioner’s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64F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J. Scott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09D5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1B447F1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1F86" w14:textId="59C45E0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Shy Bladder Syndrome: Your Step-By-Step Guide to Overcoming Paruresis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527D" w14:textId="5D58273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Soifer, Steven, Zgourides, George, D., Himle, Joseph, &amp; Pickering, Nancy 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75428" w14:textId="19E4EEF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505CA21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1596" w14:textId="7EB0B4AC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Shyness &amp; Social Anxiety Workbook: Proven, Step-By-Step Techniques for Overcoming your Fear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CD3F" w14:textId="5C10321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M., &amp; Swinson, Richard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2B4BE" w14:textId="745F06F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298344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7AE9" w14:textId="7C9AB3F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Specialized Cognitive Behavior Therapy for Obsessive Compulsive Disorder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2684" w14:textId="55F7690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Sookman, Debbie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1890B" w14:textId="0F85A22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2016</w:t>
            </w:r>
          </w:p>
        </w:tc>
      </w:tr>
      <w:tr w:rsidR="000E59EF" w:rsidRPr="0068195B" w14:paraId="633C26B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9B68" w14:textId="14A9FC13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Specific Phobia: Treatment Session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D732" w14:textId="583812D5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Öst, Lars-Goran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38117" w14:textId="7A375C7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7C9391E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4B57" w14:textId="38E3B22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Study Guide to DSM-5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3062" w14:textId="12354E9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Roberts, &amp; Louie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8E91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3C2A8F7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4EE7" w14:textId="2213DB75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Suicide &amp; Self-Harm:  Helping People at Risk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E2CF" w14:textId="6ED6D59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Linda Gask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E18C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4C6841E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B99" w14:textId="42CDFE7E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Taming Worry Dragons:  A Manual for Children, Parents and other Coaches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BBDC" w14:textId="73A8F76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Garland, E. Jane, &amp; Clark, Sandra 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BD85E" w14:textId="3428C74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55430D1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9FCD" w14:textId="1B72792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Tattered Teddies: An Interactive Handbook About the Awareness &amp; Prevention of Suicide in Children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41D6" w14:textId="119F0FD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Bridges, Laurel &amp; Murji, Rani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F347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  <w:p w14:paraId="5BC9515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662D12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34E7" w14:textId="13FCD47C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Anger Management Sourcebook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3CF6" w14:textId="65705A4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Schiraldi, Glenn R. &amp; Kerr, Melissa Hallmark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D884E" w14:textId="22456A8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36490B02" w14:textId="77777777" w:rsidTr="00813953">
        <w:trPr>
          <w:trHeight w:val="34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1EB5" w14:textId="5C15ABF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Chronic Pain Control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F2ED" w14:textId="46730F8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Ellen Mohr Catalano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33A86" w14:textId="47277DF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</w:tr>
      <w:tr w:rsidR="00657C57" w:rsidRPr="0068195B" w14:paraId="3359555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55C" w14:textId="052B8F79" w:rsidR="00657C57" w:rsidRDefault="00657C57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Divorce 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6D4C" w14:textId="47B5A29F" w:rsidR="00657C57" w:rsidRDefault="00657C57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McKay, Peter D. Rogers, Joan Blades, and Richard Gosse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6E343" w14:textId="1E2C83B5" w:rsidR="00657C57" w:rsidRDefault="00657C57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</w:tr>
      <w:tr w:rsidR="000E59EF" w:rsidRPr="0068195B" w14:paraId="7128D49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5F1" w14:textId="51194BD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Testing Automatic Thoughts with Thought Records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B308" w14:textId="527F7DC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Padesky,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23ADB" w14:textId="000818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1996</w:t>
            </w:r>
          </w:p>
        </w:tc>
      </w:tr>
      <w:tr w:rsidR="000E59EF" w:rsidRPr="0068195B" w14:paraId="22B596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55C" w14:textId="51971F7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Great Psychotherapy Debate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396E" w14:textId="2DA03995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Wampold &amp; Imel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F1717" w14:textId="76CDE69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621005" w:rsidRPr="0068195B" w14:paraId="45B75C4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B9CA" w14:textId="265AD6DF" w:rsidR="00621005" w:rsidRPr="00CA70EA" w:rsidRDefault="00621005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Internship, Practicum, and Field Placement Handbook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4DA2" w14:textId="05F1F7C4" w:rsidR="00621005" w:rsidRPr="0068195B" w:rsidRDefault="00621005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N. Baird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EEBC2" w14:textId="3D51D610" w:rsidR="00621005" w:rsidRPr="0068195B" w:rsidRDefault="00621005" w:rsidP="00621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(6</w:t>
            </w:r>
            <w:r w:rsidRPr="0062100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Edition)</w:t>
            </w:r>
          </w:p>
        </w:tc>
      </w:tr>
      <w:tr w:rsidR="009A55D2" w:rsidRPr="0068195B" w14:paraId="11EA358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FE62" w14:textId="37DCCC4D" w:rsidR="009A55D2" w:rsidRDefault="009A55D2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Mindful Way Workbook (book and CD)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8A0" w14:textId="7FD4925F" w:rsidR="009A55D2" w:rsidRDefault="009A55D2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Teasdale, Mark Williams and Zindel Segal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65F7E" w14:textId="19003422" w:rsidR="009A55D2" w:rsidRDefault="009A55D2" w:rsidP="00621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3F720E6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5D86" w14:textId="54130F8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“Putting on the Brakes” activity Book for Young People with ADHD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F77" w14:textId="7A48B47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Quinn, P.O., and Stern, J.M.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28480" w14:textId="524133E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1993</w:t>
            </w:r>
          </w:p>
        </w:tc>
      </w:tr>
      <w:tr w:rsidR="000E59EF" w:rsidRPr="0068195B" w14:paraId="7F6A840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12A7" w14:textId="2A7198D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Therapeutic Relationship in Cognitive-Behavioural Therapy – A Clinician’s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201" w14:textId="630020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Nikolaos Kazantzis, Frank M. Dattilio, Keith S. Dobson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741F7" w14:textId="16E23C6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47EFA1D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1E64" w14:textId="0033E64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Three Approaches to Psychotherapy with a Female Client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9463" w14:textId="621607B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Judith Beck, Leslie Greenberg and Nancy McWilliams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03F78" w14:textId="02339E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5489C6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BC77" w14:textId="114AD525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Three Approaches to Psychotherapy with a Male Client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FFCA" w14:textId="7EDFA26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Judith Beck, Leslie Greenberg and Nancy McWilliams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DCB37" w14:textId="6465BEC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697EBA0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FC8D" w14:textId="2E54BA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Attention Deficit Hyperactivity Disorder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6258" w14:textId="0379060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Evans, S.W., and Hoza, B.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9C1DA" w14:textId="54EA2FC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598126D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BD54" w14:textId="37371C2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Depressed Youth: Therapist Manual for ‘Action’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0CC3" w14:textId="5840464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Stark, Simpson, Schnoebelen, Hargrave, Molnac &amp; Glen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B9F75" w14:textId="34D6106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2D47E82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06EC" w14:textId="133F1E4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Health Anxiety: A Cognitive-Behavioral Approach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6199" w14:textId="77783BE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 &amp; Asmundson, Gordon J.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E30ED" w14:textId="5A9E6DF9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23F996A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C2FD" w14:textId="0AEDC2B3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Treatment of Anxiety Disorders: Clinician Guides and Patient Manuals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3847" w14:textId="5E530D5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Andrews, Gavin, Creamer, Mark, Crino, Rocco, Hunt, Caroline, Lampe, Lisa, &amp; Page, Andrew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5E9DD" w14:textId="3332B06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2003**</w:t>
            </w:r>
          </w:p>
        </w:tc>
      </w:tr>
      <w:tr w:rsidR="000E59EF" w:rsidRPr="0068195B" w14:paraId="3BE9438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1C16" w14:textId="3AA6EA7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of Individuals with Anger-Control Problems and Aggressive Behaviours: A Clinical Handbook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71C1" w14:textId="307D98C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Donald Meinchenbaum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7B2F5" w14:textId="5D5B7B1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4AF5DB9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B7B7" w14:textId="198ED96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Treatment Planning in Psychotherapy: Taking the Guesswork Out of Clinical Care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CA03" w14:textId="18383F42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Woody, Sheila, Detweiler-Bedell, Jerusha, Teachman, Bethany A., &amp; O'Hearn, Todd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4A977" w14:textId="40DF88D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13D83EF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062E" w14:textId="5A916CFB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Twelve Step Facilitation Therapy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D924" w14:textId="180EC0F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7306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AF45B5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2161" w14:textId="090D66CD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25 Essential Skills and Strategies for the Professional Behavior Analyst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67CC" w14:textId="622D7A3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Bailye, J, and Burch,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3C39D" w14:textId="05B7B07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0E59EF" w:rsidRPr="0068195B" w14:paraId="1D30435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FA1B" w14:textId="72F85B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Understanding &amp;Treating Panic Disorder: Cognitive-Behavioural Approaches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CE1F" w14:textId="3CD0B628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98642" w14:textId="2DE9009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2AE70B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2011" w14:textId="5EC75A9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Visions: BC's Mental Health &amp; Addictions Journal:  Suicide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2018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9EC3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1E47FD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574B" w14:textId="20EB6199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When Perfect Isn't Good Enough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B921" w14:textId="010BDF09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 &amp; Swinson, Richard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3FB81" w14:textId="3F78157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3C826E1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DAEA" w14:textId="7CDB5A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You Just Don't Understand: Women &amp; Men in Conversation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11FC" w14:textId="062167F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Deborah Tannen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CB542" w14:textId="4A9F5E1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1E120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12C9" w14:textId="5EE9FBB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Your Defiant Child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6423" w14:textId="51696C8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 &amp; Benton, Christine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5789E" w14:textId="5475257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</w:tbl>
    <w:p w14:paraId="54A4EA6C" w14:textId="1302AD1F" w:rsidR="00D654B9" w:rsidRPr="0068195B" w:rsidRDefault="00D654B9" w:rsidP="009E6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D654B9" w:rsidRPr="0068195B" w:rsidSect="00D016BD"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51F0"/>
    <w:multiLevelType w:val="hybridMultilevel"/>
    <w:tmpl w:val="67CE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29F"/>
    <w:multiLevelType w:val="hybridMultilevel"/>
    <w:tmpl w:val="82A8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7BCC"/>
    <w:multiLevelType w:val="hybridMultilevel"/>
    <w:tmpl w:val="FF10BC28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C43DF"/>
    <w:multiLevelType w:val="hybridMultilevel"/>
    <w:tmpl w:val="82A80408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21"/>
    <w:rsid w:val="000158F1"/>
    <w:rsid w:val="00080677"/>
    <w:rsid w:val="000A161F"/>
    <w:rsid w:val="000C64DA"/>
    <w:rsid w:val="000E4A00"/>
    <w:rsid w:val="000E59EF"/>
    <w:rsid w:val="000F2363"/>
    <w:rsid w:val="00101316"/>
    <w:rsid w:val="001201C7"/>
    <w:rsid w:val="00142B71"/>
    <w:rsid w:val="0014776E"/>
    <w:rsid w:val="00157C16"/>
    <w:rsid w:val="001776D8"/>
    <w:rsid w:val="001828C8"/>
    <w:rsid w:val="001A701A"/>
    <w:rsid w:val="001B0787"/>
    <w:rsid w:val="001C4E79"/>
    <w:rsid w:val="001E1157"/>
    <w:rsid w:val="001E1B1E"/>
    <w:rsid w:val="00257EAA"/>
    <w:rsid w:val="00266823"/>
    <w:rsid w:val="00291337"/>
    <w:rsid w:val="002C1C04"/>
    <w:rsid w:val="002E4291"/>
    <w:rsid w:val="0030423B"/>
    <w:rsid w:val="0031468F"/>
    <w:rsid w:val="003674DD"/>
    <w:rsid w:val="003810E7"/>
    <w:rsid w:val="0039449B"/>
    <w:rsid w:val="003C0EB0"/>
    <w:rsid w:val="003E1AC2"/>
    <w:rsid w:val="004044FA"/>
    <w:rsid w:val="0041656C"/>
    <w:rsid w:val="004748A5"/>
    <w:rsid w:val="004868BC"/>
    <w:rsid w:val="0049639C"/>
    <w:rsid w:val="004D1102"/>
    <w:rsid w:val="004D46B0"/>
    <w:rsid w:val="00507886"/>
    <w:rsid w:val="00510818"/>
    <w:rsid w:val="00511771"/>
    <w:rsid w:val="00533A42"/>
    <w:rsid w:val="00545611"/>
    <w:rsid w:val="005E1C1E"/>
    <w:rsid w:val="006005D3"/>
    <w:rsid w:val="00621005"/>
    <w:rsid w:val="00657C57"/>
    <w:rsid w:val="00672611"/>
    <w:rsid w:val="00675E35"/>
    <w:rsid w:val="0068195B"/>
    <w:rsid w:val="006904D2"/>
    <w:rsid w:val="006A28AA"/>
    <w:rsid w:val="006D7626"/>
    <w:rsid w:val="006F5F8F"/>
    <w:rsid w:val="00727990"/>
    <w:rsid w:val="0073749E"/>
    <w:rsid w:val="007578CE"/>
    <w:rsid w:val="0076367E"/>
    <w:rsid w:val="007B7716"/>
    <w:rsid w:val="007F7D1E"/>
    <w:rsid w:val="0080295F"/>
    <w:rsid w:val="00813953"/>
    <w:rsid w:val="0082306A"/>
    <w:rsid w:val="00830965"/>
    <w:rsid w:val="00890B81"/>
    <w:rsid w:val="00895D32"/>
    <w:rsid w:val="008A6EFB"/>
    <w:rsid w:val="008D4556"/>
    <w:rsid w:val="008D54A4"/>
    <w:rsid w:val="00913ACB"/>
    <w:rsid w:val="009A55D2"/>
    <w:rsid w:val="009A7681"/>
    <w:rsid w:val="009B6818"/>
    <w:rsid w:val="009C1D56"/>
    <w:rsid w:val="009E3EA2"/>
    <w:rsid w:val="009E66A1"/>
    <w:rsid w:val="00A02B44"/>
    <w:rsid w:val="00A66936"/>
    <w:rsid w:val="00A74E2D"/>
    <w:rsid w:val="00AA716D"/>
    <w:rsid w:val="00AC7681"/>
    <w:rsid w:val="00AD5131"/>
    <w:rsid w:val="00AD7B6F"/>
    <w:rsid w:val="00B050A9"/>
    <w:rsid w:val="00B660D6"/>
    <w:rsid w:val="00B87A30"/>
    <w:rsid w:val="00BB2A47"/>
    <w:rsid w:val="00BD10D2"/>
    <w:rsid w:val="00C33170"/>
    <w:rsid w:val="00CA70EA"/>
    <w:rsid w:val="00CB756F"/>
    <w:rsid w:val="00D016BD"/>
    <w:rsid w:val="00D654B9"/>
    <w:rsid w:val="00DC0C08"/>
    <w:rsid w:val="00DC3812"/>
    <w:rsid w:val="00DD217D"/>
    <w:rsid w:val="00DD5BD7"/>
    <w:rsid w:val="00DD7A35"/>
    <w:rsid w:val="00E12333"/>
    <w:rsid w:val="00E324D0"/>
    <w:rsid w:val="00E37631"/>
    <w:rsid w:val="00E71674"/>
    <w:rsid w:val="00E8693E"/>
    <w:rsid w:val="00E926AA"/>
    <w:rsid w:val="00F1499C"/>
    <w:rsid w:val="00F15E21"/>
    <w:rsid w:val="00F16C73"/>
    <w:rsid w:val="00F87CE6"/>
    <w:rsid w:val="00F95628"/>
    <w:rsid w:val="00FA55D4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93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B004AA-E22F-BA47-B0A0-81B4DA87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2824</Words>
  <Characters>16099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Microsoft Office User</cp:lastModifiedBy>
  <cp:revision>2</cp:revision>
  <cp:lastPrinted>2019-03-05T18:07:00Z</cp:lastPrinted>
  <dcterms:created xsi:type="dcterms:W3CDTF">2019-04-12T18:40:00Z</dcterms:created>
  <dcterms:modified xsi:type="dcterms:W3CDTF">2019-04-12T18:40:00Z</dcterms:modified>
</cp:coreProperties>
</file>